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A0" w:rsidRDefault="00F55172" w:rsidP="00F55172">
      <w:pPr>
        <w:jc w:val="center"/>
      </w:pPr>
      <w:r>
        <w:rPr>
          <w:noProof/>
        </w:rPr>
        <w:drawing>
          <wp:inline distT="0" distB="0" distL="0" distR="0">
            <wp:extent cx="3629532" cy="203863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ni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532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83B" w:rsidRDefault="0037783B" w:rsidP="003778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2022 </w:t>
      </w:r>
      <w:r>
        <w:rPr>
          <w:b/>
          <w:sz w:val="28"/>
          <w:szCs w:val="28"/>
        </w:rPr>
        <w:t>Ocean Grove Area Chamber of Commerce Events cancellation policy</w:t>
      </w:r>
    </w:p>
    <w:p w:rsidR="0037783B" w:rsidRDefault="0037783B" w:rsidP="0037783B">
      <w:r>
        <w:t>Cancellations:</w:t>
      </w:r>
    </w:p>
    <w:p w:rsidR="0037783B" w:rsidRDefault="0037783B" w:rsidP="0037783B">
      <w:pPr>
        <w:pStyle w:val="ListParagraph"/>
        <w:numPr>
          <w:ilvl w:val="0"/>
          <w:numId w:val="1"/>
        </w:numPr>
      </w:pPr>
      <w:r>
        <w:t>Our events are RAIN or SHINE</w:t>
      </w:r>
    </w:p>
    <w:p w:rsidR="0037783B" w:rsidRDefault="0037783B" w:rsidP="0037783B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The vendor entry fee is refundable only with at least 15 days advance notice of cancellation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from the vendor.</w:t>
      </w:r>
    </w:p>
    <w:p w:rsidR="0037783B" w:rsidRDefault="0037783B" w:rsidP="003778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COVID 19 related cancellations and cancellations out of our control or deemed “acts of God” will result in a credit to future events. No refunds will be issued. </w:t>
      </w:r>
    </w:p>
    <w:p w:rsidR="0037783B" w:rsidRPr="0037783B" w:rsidRDefault="0037783B" w:rsidP="003778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7783B">
        <w:rPr>
          <w:sz w:val="24"/>
          <w:szCs w:val="24"/>
        </w:rPr>
        <w:t>Event credits are issued on a case by case basis and must be discussed prior to event. Credits will not be issued for no shows.</w:t>
      </w:r>
      <w:bookmarkStart w:id="0" w:name="_GoBack"/>
      <w:bookmarkEnd w:id="0"/>
    </w:p>
    <w:p w:rsidR="0037783B" w:rsidRDefault="0037783B" w:rsidP="0037783B">
      <w:pPr>
        <w:pStyle w:val="ListParagraph"/>
      </w:pPr>
    </w:p>
    <w:p w:rsidR="0037783B" w:rsidRDefault="0037783B" w:rsidP="0037783B">
      <w:pPr>
        <w:pStyle w:val="ListParagraph"/>
      </w:pPr>
    </w:p>
    <w:p w:rsidR="0037783B" w:rsidRDefault="0037783B" w:rsidP="0037783B">
      <w:pPr>
        <w:pStyle w:val="ListParagraph"/>
      </w:pPr>
      <w:r>
        <w:t xml:space="preserve">This policy is outlined in our application process, COVID procedures page and our acceptance paperwork. </w:t>
      </w:r>
    </w:p>
    <w:p w:rsidR="00487903" w:rsidRDefault="00487903" w:rsidP="00487903"/>
    <w:sectPr w:rsidR="00487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93E21"/>
    <w:multiLevelType w:val="hybridMultilevel"/>
    <w:tmpl w:val="734E0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72"/>
    <w:rsid w:val="000305BE"/>
    <w:rsid w:val="00172482"/>
    <w:rsid w:val="001E2F68"/>
    <w:rsid w:val="002372C4"/>
    <w:rsid w:val="002553A0"/>
    <w:rsid w:val="00286C58"/>
    <w:rsid w:val="002A1761"/>
    <w:rsid w:val="002D1B6C"/>
    <w:rsid w:val="00301BF6"/>
    <w:rsid w:val="00307EB9"/>
    <w:rsid w:val="003124BB"/>
    <w:rsid w:val="00316282"/>
    <w:rsid w:val="00350FF4"/>
    <w:rsid w:val="0037783B"/>
    <w:rsid w:val="003A2328"/>
    <w:rsid w:val="003E73C5"/>
    <w:rsid w:val="003F5040"/>
    <w:rsid w:val="00416680"/>
    <w:rsid w:val="00487903"/>
    <w:rsid w:val="0050306C"/>
    <w:rsid w:val="005722A2"/>
    <w:rsid w:val="005759B9"/>
    <w:rsid w:val="005A1EE7"/>
    <w:rsid w:val="00614205"/>
    <w:rsid w:val="00682040"/>
    <w:rsid w:val="006E783C"/>
    <w:rsid w:val="007A0BFF"/>
    <w:rsid w:val="007B6DE5"/>
    <w:rsid w:val="007E5FFC"/>
    <w:rsid w:val="008017FC"/>
    <w:rsid w:val="008D5B04"/>
    <w:rsid w:val="009560A2"/>
    <w:rsid w:val="00986444"/>
    <w:rsid w:val="00A51F23"/>
    <w:rsid w:val="00AC4AA2"/>
    <w:rsid w:val="00B24DDF"/>
    <w:rsid w:val="00BB2E7B"/>
    <w:rsid w:val="00BD5B18"/>
    <w:rsid w:val="00BE1B0A"/>
    <w:rsid w:val="00CE7AC3"/>
    <w:rsid w:val="00D31C30"/>
    <w:rsid w:val="00DA0430"/>
    <w:rsid w:val="00DD66DA"/>
    <w:rsid w:val="00EB5966"/>
    <w:rsid w:val="00F5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DB68D-8F43-49E1-80E8-6CC86615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9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783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Thompson</dc:creator>
  <cp:keywords/>
  <dc:description/>
  <cp:lastModifiedBy>Jessie Thompson</cp:lastModifiedBy>
  <cp:revision>2</cp:revision>
  <cp:lastPrinted>2021-01-26T00:29:00Z</cp:lastPrinted>
  <dcterms:created xsi:type="dcterms:W3CDTF">2022-01-04T17:36:00Z</dcterms:created>
  <dcterms:modified xsi:type="dcterms:W3CDTF">2022-01-04T17:36:00Z</dcterms:modified>
</cp:coreProperties>
</file>